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521" w14:textId="77777777" w:rsidR="002C7E6C" w:rsidRPr="00FA2F1F" w:rsidRDefault="007C1629" w:rsidP="00853938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FA2F1F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Pr="00FA2F1F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FA2F1F">
        <w:rPr>
          <w:rFonts w:ascii="標楷體" w:eastAsia="標楷體" w:hAnsi="標楷體" w:hint="eastAsia"/>
          <w:b/>
          <w:sz w:val="40"/>
          <w:szCs w:val="40"/>
        </w:rPr>
        <w:t>北教育大學</w:t>
      </w:r>
      <w:r w:rsidR="00E87977" w:rsidRPr="00FA2F1F">
        <w:rPr>
          <w:rFonts w:ascii="標楷體" w:eastAsia="標楷體" w:hAnsi="標楷體" w:hint="eastAsia"/>
          <w:b/>
          <w:sz w:val="40"/>
          <w:szCs w:val="40"/>
        </w:rPr>
        <w:t>資訊科學</w:t>
      </w:r>
      <w:r w:rsidR="00CB19D0" w:rsidRPr="00FA2F1F">
        <w:rPr>
          <w:rFonts w:ascii="標楷體" w:eastAsia="標楷體" w:hAnsi="標楷體" w:hint="eastAsia"/>
          <w:b/>
          <w:sz w:val="40"/>
          <w:szCs w:val="40"/>
        </w:rPr>
        <w:t>系</w:t>
      </w:r>
    </w:p>
    <w:p w14:paraId="71CAFDC2" w14:textId="77777777" w:rsidR="00BA451A" w:rsidRDefault="00CC07CD" w:rsidP="00853938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FA2F1F">
        <w:rPr>
          <w:rFonts w:ascii="標楷體" w:eastAsia="標楷體" w:hAnsi="標楷體" w:hint="eastAsia"/>
          <w:b/>
          <w:sz w:val="40"/>
          <w:szCs w:val="40"/>
        </w:rPr>
        <w:t>碩士論文口試記錄表</w:t>
      </w:r>
    </w:p>
    <w:p w14:paraId="7068F643" w14:textId="77777777" w:rsidR="005315C3" w:rsidRDefault="005315C3" w:rsidP="005315C3">
      <w:pPr>
        <w:spacing w:line="0" w:lineRule="atLeast"/>
        <w:jc w:val="center"/>
        <w:rPr>
          <w:rFonts w:ascii="標楷體" w:eastAsia="標楷體" w:hAnsi="標楷體"/>
          <w:b/>
          <w:color w:val="FF0000"/>
          <w:sz w:val="28"/>
        </w:rPr>
      </w:pPr>
      <w:r w:rsidRPr="005315C3">
        <w:rPr>
          <w:rFonts w:ascii="標楷體" w:eastAsia="標楷體" w:hAnsi="標楷體" w:hint="eastAsia"/>
          <w:b/>
          <w:color w:val="FF0000"/>
          <w:sz w:val="28"/>
        </w:rPr>
        <w:t>為維護文件清晰度，請務必採用電腦打字。</w:t>
      </w:r>
    </w:p>
    <w:p w14:paraId="24444991" w14:textId="760D1EF1" w:rsidR="00CC07CD" w:rsidRPr="005315C3" w:rsidRDefault="005315C3" w:rsidP="005315C3">
      <w:pPr>
        <w:spacing w:line="0" w:lineRule="atLeast"/>
        <w:jc w:val="center"/>
        <w:rPr>
          <w:rFonts w:ascii="標楷體" w:eastAsia="標楷體" w:hAnsi="標楷體"/>
          <w:sz w:val="22"/>
          <w:szCs w:val="22"/>
        </w:rPr>
      </w:pPr>
      <w:r w:rsidRPr="005315C3">
        <w:rPr>
          <w:rFonts w:ascii="標楷體" w:eastAsia="標楷體" w:hAnsi="標楷體" w:hint="eastAsia"/>
          <w:b/>
          <w:bCs/>
          <w:color w:val="FF0000"/>
          <w:szCs w:val="22"/>
        </w:rPr>
        <w:t>填妥後印出紙本</w:t>
      </w:r>
      <w:r w:rsidRPr="005315C3">
        <w:rPr>
          <w:rFonts w:ascii="標楷體" w:eastAsia="標楷體" w:hAnsi="標楷體" w:hint="eastAsia"/>
          <w:b/>
          <w:color w:val="FF0000"/>
          <w:szCs w:val="22"/>
        </w:rPr>
        <w:t>由</w:t>
      </w:r>
      <w:r w:rsidRPr="005315C3">
        <w:rPr>
          <w:rFonts w:ascii="標楷體" w:eastAsia="標楷體" w:hAnsi="標楷體" w:hint="eastAsia"/>
          <w:b/>
          <w:bCs/>
          <w:color w:val="FF0000"/>
          <w:szCs w:val="22"/>
        </w:rPr>
        <w:t>學生本人於紙本空白處</w:t>
      </w:r>
      <w:r w:rsidRPr="005315C3">
        <w:rPr>
          <w:rFonts w:ascii="標楷體" w:eastAsia="標楷體" w:hAnsi="標楷體" w:hint="eastAsia"/>
          <w:b/>
          <w:color w:val="FF0000"/>
          <w:szCs w:val="22"/>
        </w:rPr>
        <w:t>簽名+簽日期後再送</w:t>
      </w:r>
      <w:r w:rsidRPr="005315C3">
        <w:rPr>
          <w:rFonts w:ascii="標楷體" w:eastAsia="標楷體" w:hAnsi="標楷體" w:hint="eastAsia"/>
          <w:b/>
          <w:bCs/>
          <w:color w:val="FF0000"/>
          <w:szCs w:val="22"/>
        </w:rPr>
        <w:t>指導老師</w:t>
      </w:r>
      <w:r w:rsidRPr="005315C3">
        <w:rPr>
          <w:rFonts w:ascii="標楷體" w:eastAsia="標楷體" w:hAnsi="標楷體" w:hint="eastAsia"/>
          <w:b/>
          <w:color w:val="FF0000"/>
          <w:szCs w:val="22"/>
        </w:rPr>
        <w:t>確認後簽名+簽日期。</w:t>
      </w:r>
    </w:p>
    <w:p w14:paraId="6AC7152B" w14:textId="77777777" w:rsidR="00CC07CD" w:rsidRPr="00853938" w:rsidRDefault="00CC07CD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一、考試類別：論文</w:t>
      </w:r>
      <w:r w:rsidR="005779B7" w:rsidRPr="00853938">
        <w:rPr>
          <w:rFonts w:ascii="標楷體" w:eastAsia="標楷體" w:hAnsi="標楷體" w:hint="eastAsia"/>
          <w:sz w:val="28"/>
          <w:szCs w:val="28"/>
        </w:rPr>
        <w:t>口試</w:t>
      </w:r>
    </w:p>
    <w:p w14:paraId="7283F620" w14:textId="77777777" w:rsidR="00507DDB" w:rsidRPr="00853938" w:rsidRDefault="00CC07CD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二、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日期：中華民國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年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月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日（星期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）</w:t>
      </w:r>
    </w:p>
    <w:p w14:paraId="4B860BDB" w14:textId="77777777" w:rsidR="00507DDB" w:rsidRPr="00853938" w:rsidRDefault="00507DDB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三、時間：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853938">
        <w:rPr>
          <w:rFonts w:ascii="標楷體" w:eastAsia="標楷體" w:hAnsi="標楷體" w:hint="eastAsia"/>
          <w:sz w:val="28"/>
          <w:szCs w:val="28"/>
        </w:rPr>
        <w:t>時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853938">
        <w:rPr>
          <w:rFonts w:ascii="標楷體" w:eastAsia="標楷體" w:hAnsi="標楷體" w:hint="eastAsia"/>
          <w:sz w:val="28"/>
          <w:szCs w:val="28"/>
        </w:rPr>
        <w:t>分</w:t>
      </w:r>
    </w:p>
    <w:p w14:paraId="7081AF7D" w14:textId="77777777" w:rsidR="00507DDB" w:rsidRPr="00853938" w:rsidRDefault="00507DDB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四、地點：本校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853938">
        <w:rPr>
          <w:rFonts w:ascii="標楷體" w:eastAsia="標楷體" w:hAnsi="標楷體" w:hint="eastAsia"/>
          <w:sz w:val="28"/>
          <w:szCs w:val="28"/>
        </w:rPr>
        <w:t>館</w:t>
      </w:r>
      <w:r w:rsidR="0084375D" w:rsidRPr="00853938">
        <w:rPr>
          <w:rFonts w:ascii="標楷體" w:eastAsia="標楷體" w:hAnsi="標楷體" w:hint="eastAsia"/>
          <w:sz w:val="28"/>
          <w:szCs w:val="28"/>
        </w:rPr>
        <w:t>(樓)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</w:t>
      </w:r>
      <w:r w:rsidRPr="00853938">
        <w:rPr>
          <w:rFonts w:ascii="標楷體" w:eastAsia="標楷體" w:hAnsi="標楷體" w:hint="eastAsia"/>
          <w:sz w:val="28"/>
          <w:szCs w:val="28"/>
        </w:rPr>
        <w:t>樓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  <w:r w:rsidRPr="00853938">
        <w:rPr>
          <w:rFonts w:ascii="標楷體" w:eastAsia="標楷體" w:hAnsi="標楷體" w:hint="eastAsia"/>
          <w:sz w:val="28"/>
          <w:szCs w:val="28"/>
        </w:rPr>
        <w:t>教室</w:t>
      </w:r>
    </w:p>
    <w:p w14:paraId="3A3653EF" w14:textId="77777777" w:rsidR="002A7E09" w:rsidRPr="00853938" w:rsidRDefault="002A7E09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五、指導老師：</w:t>
      </w:r>
      <w:r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</w:p>
    <w:p w14:paraId="513EC5AD" w14:textId="77777777" w:rsidR="00CC07CD" w:rsidRPr="00853938" w:rsidRDefault="002A7E09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六</w:t>
      </w:r>
      <w:r w:rsidR="003045EC" w:rsidRPr="00853938">
        <w:rPr>
          <w:rFonts w:ascii="標楷體" w:eastAsia="標楷體" w:hAnsi="標楷體" w:hint="eastAsia"/>
          <w:sz w:val="28"/>
          <w:szCs w:val="28"/>
        </w:rPr>
        <w:t>、</w:t>
      </w:r>
      <w:r w:rsidR="00CC07CD" w:rsidRPr="00853938">
        <w:rPr>
          <w:rFonts w:ascii="標楷體" w:eastAsia="標楷體" w:hAnsi="標楷體" w:hint="eastAsia"/>
          <w:sz w:val="28"/>
          <w:szCs w:val="28"/>
        </w:rPr>
        <w:t>論文題目：</w:t>
      </w:r>
    </w:p>
    <w:p w14:paraId="70324D1F" w14:textId="77777777" w:rsidR="00507DDB" w:rsidRPr="00853938" w:rsidRDefault="00507DDB" w:rsidP="00853938">
      <w:pPr>
        <w:snapToGrid w:val="0"/>
        <w:spacing w:beforeLines="20" w:before="72" w:afterLines="20" w:after="72" w:line="0" w:lineRule="atLeast"/>
        <w:ind w:firstLineChars="265" w:firstLine="742"/>
        <w:rPr>
          <w:rFonts w:ascii="標楷體" w:eastAsia="標楷體" w:hAnsi="標楷體" w:cs="新細明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中文：</w:t>
      </w:r>
      <w:r w:rsidR="00061C14" w:rsidRPr="00853938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</w:t>
      </w:r>
    </w:p>
    <w:p w14:paraId="54C57ED8" w14:textId="77777777" w:rsidR="00507DDB" w:rsidRPr="00853938" w:rsidRDefault="00507DDB" w:rsidP="00853938">
      <w:pPr>
        <w:snapToGrid w:val="0"/>
        <w:spacing w:beforeLines="20" w:before="72" w:afterLines="20" w:after="72" w:line="0" w:lineRule="atLeast"/>
        <w:ind w:firstLineChars="265" w:firstLine="742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英文：</w:t>
      </w:r>
      <w:r w:rsidR="00061C14" w:rsidRPr="00853938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</w:t>
      </w:r>
    </w:p>
    <w:p w14:paraId="37A0038E" w14:textId="77777777" w:rsidR="00507DDB" w:rsidRPr="00853938" w:rsidRDefault="002A7E09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七</w:t>
      </w:r>
      <w:r w:rsidR="00CB19D0" w:rsidRPr="00853938">
        <w:rPr>
          <w:rFonts w:ascii="標楷體" w:eastAsia="標楷體" w:hAnsi="標楷體" w:hint="eastAsia"/>
          <w:sz w:val="28"/>
          <w:szCs w:val="28"/>
        </w:rPr>
        <w:t>、</w:t>
      </w:r>
      <w:r w:rsidR="003D187C" w:rsidRPr="00853938">
        <w:rPr>
          <w:rFonts w:ascii="標楷體" w:eastAsia="標楷體" w:hAnsi="標楷體" w:hint="eastAsia"/>
          <w:sz w:val="28"/>
          <w:szCs w:val="28"/>
        </w:rPr>
        <w:t>研究生</w:t>
      </w:r>
      <w:r w:rsidR="00CC07CD" w:rsidRPr="00853938">
        <w:rPr>
          <w:rFonts w:ascii="標楷體" w:eastAsia="標楷體" w:hAnsi="標楷體" w:hint="eastAsia"/>
          <w:sz w:val="28"/>
          <w:szCs w:val="28"/>
        </w:rPr>
        <w:t>姓名：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</w:p>
    <w:p w14:paraId="10B52552" w14:textId="77777777" w:rsidR="005471D4" w:rsidRPr="00853938" w:rsidRDefault="002A7E09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 w:cs="Arial Unicode MS"/>
          <w:b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八</w:t>
      </w:r>
      <w:r w:rsidR="00507DDB" w:rsidRPr="00853938">
        <w:rPr>
          <w:rFonts w:ascii="標楷體" w:eastAsia="標楷體" w:hAnsi="標楷體" w:hint="eastAsia"/>
          <w:sz w:val="28"/>
          <w:szCs w:val="28"/>
        </w:rPr>
        <w:t>、</w:t>
      </w:r>
      <w:r w:rsidR="003D187C" w:rsidRPr="00853938">
        <w:rPr>
          <w:rFonts w:ascii="標楷體" w:eastAsia="標楷體" w:hAnsi="標楷體" w:hint="eastAsia"/>
          <w:sz w:val="28"/>
          <w:szCs w:val="28"/>
        </w:rPr>
        <w:t>研究生</w:t>
      </w:r>
      <w:r w:rsidR="00CC07CD" w:rsidRPr="00853938">
        <w:rPr>
          <w:rFonts w:ascii="標楷體" w:eastAsia="標楷體" w:hAnsi="標楷體" w:hint="eastAsia"/>
          <w:sz w:val="28"/>
          <w:szCs w:val="28"/>
        </w:rPr>
        <w:t>學號：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</w:t>
      </w:r>
    </w:p>
    <w:p w14:paraId="10658040" w14:textId="77777777" w:rsidR="003045EC" w:rsidRPr="00853938" w:rsidRDefault="002A7E09" w:rsidP="00853938">
      <w:pPr>
        <w:snapToGrid w:val="0"/>
        <w:spacing w:beforeLines="20" w:before="72" w:afterLines="20" w:after="72" w:line="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>九</w:t>
      </w:r>
      <w:r w:rsidR="003045EC" w:rsidRPr="00853938">
        <w:rPr>
          <w:rFonts w:ascii="標楷體" w:eastAsia="標楷體" w:hAnsi="標楷體" w:hint="eastAsia"/>
          <w:sz w:val="28"/>
          <w:szCs w:val="28"/>
        </w:rPr>
        <w:t>、記錄人：</w:t>
      </w:r>
      <w:r w:rsidR="005471D4" w:rsidRPr="00853938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</w:p>
    <w:p w14:paraId="20F5D957" w14:textId="77777777" w:rsidR="00CC07CD" w:rsidRPr="00853938" w:rsidRDefault="003045EC" w:rsidP="00853938">
      <w:pPr>
        <w:snapToGrid w:val="0"/>
        <w:spacing w:beforeLines="20" w:before="72" w:afterLines="20" w:after="72" w:line="0" w:lineRule="atLeast"/>
        <w:rPr>
          <w:rFonts w:ascii="標楷體" w:eastAsia="標楷體" w:hAnsi="標楷體"/>
          <w:sz w:val="28"/>
          <w:szCs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t xml:space="preserve"> </w:t>
      </w:r>
      <w:r w:rsidR="002A7E09" w:rsidRPr="00853938">
        <w:rPr>
          <w:rFonts w:ascii="標楷體" w:eastAsia="標楷體" w:hAnsi="標楷體" w:hint="eastAsia"/>
          <w:sz w:val="28"/>
          <w:szCs w:val="28"/>
        </w:rPr>
        <w:t>十</w:t>
      </w:r>
      <w:r w:rsidR="003C69C1" w:rsidRPr="00853938">
        <w:rPr>
          <w:rFonts w:ascii="標楷體" w:eastAsia="標楷體" w:hAnsi="標楷體" w:hint="eastAsia"/>
          <w:sz w:val="28"/>
          <w:szCs w:val="28"/>
        </w:rPr>
        <w:t>、</w:t>
      </w:r>
      <w:r w:rsidRPr="00853938">
        <w:rPr>
          <w:rFonts w:ascii="標楷體" w:eastAsia="標楷體" w:hAnsi="標楷體" w:hint="eastAsia"/>
          <w:sz w:val="28"/>
          <w:szCs w:val="28"/>
        </w:rPr>
        <w:t>紀錄內容：</w:t>
      </w:r>
      <w:r w:rsidR="00CC07CD" w:rsidRPr="0085393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9F9A07" w14:textId="77777777" w:rsidR="00CC07CD" w:rsidRPr="00853938" w:rsidRDefault="00CC07CD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0FE4B398" w14:textId="77777777" w:rsidR="00CC07CD" w:rsidRPr="00853938" w:rsidRDefault="00CC07CD" w:rsidP="00CC07CD">
      <w:pPr>
        <w:snapToGrid w:val="0"/>
        <w:spacing w:beforeLines="20" w:before="72" w:afterLines="20" w:after="72"/>
        <w:rPr>
          <w:rFonts w:ascii="標楷體" w:eastAsia="標楷體" w:hAnsi="標楷體"/>
          <w:b/>
          <w:sz w:val="28"/>
          <w:szCs w:val="28"/>
        </w:rPr>
      </w:pPr>
    </w:p>
    <w:p w14:paraId="53CA98C6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1E53B382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0C1A31F6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63FB5287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3B99ECAB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1B193DFB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326B8234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616ECB52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727AFF19" w14:textId="77777777" w:rsidR="006239B5" w:rsidRPr="00853938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73995B03" w14:textId="77777777" w:rsidR="006239B5" w:rsidRDefault="006239B5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5D4588E2" w14:textId="77777777" w:rsidR="00853938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4FA13D9D" w14:textId="77777777" w:rsidR="00853938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77C57F02" w14:textId="77777777" w:rsidR="00853938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6EA65ACC" w14:textId="77777777" w:rsidR="00853938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7EF633AD" w14:textId="77777777" w:rsidR="005C09EE" w:rsidRDefault="005C09EE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37A6A5C3" w14:textId="77777777" w:rsidR="00992A7B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</w:rPr>
      </w:pPr>
      <w:r w:rsidRPr="00853938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85393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口試照片</w:t>
      </w:r>
      <w:r w:rsidRPr="00853938">
        <w:rPr>
          <w:rFonts w:ascii="標楷體" w:eastAsia="標楷體" w:hAnsi="標楷體" w:hint="eastAsia"/>
          <w:sz w:val="28"/>
          <w:szCs w:val="28"/>
        </w:rPr>
        <w:t>：</w:t>
      </w:r>
      <w:r w:rsidR="004A590B" w:rsidRPr="00913D2F">
        <w:rPr>
          <w:rFonts w:ascii="標楷體" w:eastAsia="標楷體" w:hAnsi="標楷體" w:hint="eastAsia"/>
          <w:sz w:val="28"/>
        </w:rPr>
        <w:t>拍攝內容海報及考試過程照片</w:t>
      </w:r>
    </w:p>
    <w:p w14:paraId="3C424BE8" w14:textId="2BC2494D" w:rsidR="00853938" w:rsidRPr="004A590B" w:rsidRDefault="00992A7B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            </w:t>
      </w:r>
      <w:r w:rsidR="004A590B" w:rsidRPr="004A590B">
        <w:rPr>
          <w:rFonts w:ascii="標楷體" w:eastAsia="標楷體" w:hAnsi="標楷體" w:hint="eastAsia"/>
          <w:sz w:val="28"/>
          <w:szCs w:val="28"/>
        </w:rPr>
        <w:t>(精選8張-需</w:t>
      </w:r>
      <w:r w:rsidR="004A590B" w:rsidRPr="00850083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清晰</w:t>
      </w:r>
      <w:r w:rsidR="004A590B" w:rsidRPr="004A590B">
        <w:rPr>
          <w:rFonts w:ascii="標楷體" w:eastAsia="標楷體" w:hAnsi="標楷體" w:hint="eastAsia"/>
          <w:sz w:val="28"/>
          <w:szCs w:val="28"/>
        </w:rPr>
        <w:t>且含考試</w:t>
      </w:r>
      <w:r w:rsidR="004A590B" w:rsidRPr="00850083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全體人員正面</w:t>
      </w:r>
      <w:r w:rsidR="004A590B" w:rsidRPr="004A590B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853938" w:rsidRPr="002F1459" w14:paraId="41231569" w14:textId="77777777" w:rsidTr="002F1459">
        <w:trPr>
          <w:trHeight w:val="2784"/>
        </w:trPr>
        <w:tc>
          <w:tcPr>
            <w:tcW w:w="4847" w:type="dxa"/>
            <w:vAlign w:val="center"/>
          </w:tcPr>
          <w:p w14:paraId="5666CDE9" w14:textId="77777777" w:rsidR="00853938" w:rsidRPr="002F1459" w:rsidRDefault="004A590B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459">
              <w:rPr>
                <w:rFonts w:ascii="標楷體" w:eastAsia="標楷體" w:hAnsi="標楷體" w:hint="eastAsia"/>
                <w:sz w:val="28"/>
                <w:szCs w:val="28"/>
              </w:rPr>
              <w:t>海報照片</w:t>
            </w:r>
          </w:p>
        </w:tc>
        <w:tc>
          <w:tcPr>
            <w:tcW w:w="4847" w:type="dxa"/>
            <w:vAlign w:val="center"/>
          </w:tcPr>
          <w:p w14:paraId="40F63A30" w14:textId="5782CE10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3938" w:rsidRPr="002F1459" w14:paraId="25F460B3" w14:textId="77777777" w:rsidTr="002F1459">
        <w:trPr>
          <w:trHeight w:val="2784"/>
        </w:trPr>
        <w:tc>
          <w:tcPr>
            <w:tcW w:w="4847" w:type="dxa"/>
            <w:vAlign w:val="center"/>
          </w:tcPr>
          <w:p w14:paraId="79F92C0A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671B8619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3938" w:rsidRPr="002F1459" w14:paraId="5E6AC3F6" w14:textId="77777777" w:rsidTr="002F1459">
        <w:trPr>
          <w:trHeight w:val="2784"/>
        </w:trPr>
        <w:tc>
          <w:tcPr>
            <w:tcW w:w="4847" w:type="dxa"/>
            <w:vAlign w:val="center"/>
          </w:tcPr>
          <w:p w14:paraId="2B2E70EB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2FAEC28F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3938" w:rsidRPr="002F1459" w14:paraId="26CBEA6D" w14:textId="77777777" w:rsidTr="002F1459">
        <w:trPr>
          <w:trHeight w:val="2784"/>
        </w:trPr>
        <w:tc>
          <w:tcPr>
            <w:tcW w:w="4847" w:type="dxa"/>
            <w:vAlign w:val="center"/>
          </w:tcPr>
          <w:p w14:paraId="40EC904E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4E68D54E" w14:textId="77777777" w:rsidR="00853938" w:rsidRPr="002F1459" w:rsidRDefault="00853938" w:rsidP="002F1459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ED304F" w14:textId="77777777" w:rsidR="00853938" w:rsidRPr="00853938" w:rsidRDefault="00853938" w:rsidP="00CC07CD">
      <w:pPr>
        <w:snapToGrid w:val="0"/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14:paraId="6163494C" w14:textId="33CFC190" w:rsidR="006239B5" w:rsidRPr="00FA2F1F" w:rsidRDefault="006239B5" w:rsidP="006239B5">
      <w:pPr>
        <w:snapToGrid w:val="0"/>
        <w:spacing w:beforeLines="20" w:before="72" w:afterLines="20" w:after="72"/>
        <w:jc w:val="right"/>
        <w:rPr>
          <w:rFonts w:ascii="標楷體" w:eastAsia="標楷體" w:hAnsi="標楷體"/>
        </w:rPr>
      </w:pPr>
      <w:r w:rsidRPr="00FA2F1F">
        <w:rPr>
          <w:rFonts w:ascii="標楷體" w:eastAsia="標楷體" w:hAnsi="標楷體" w:hint="eastAsia"/>
          <w:bdr w:val="single" w:sz="4" w:space="0" w:color="auto"/>
        </w:rPr>
        <w:t>表18</w:t>
      </w:r>
      <w:r w:rsidR="009B72BB" w:rsidRPr="009B72BB">
        <w:rPr>
          <w:rFonts w:ascii="標楷體" w:eastAsia="標楷體" w:hAnsi="標楷體" w:hint="eastAsia"/>
          <w:b/>
        </w:rPr>
        <w:t>-</w:t>
      </w:r>
      <w:r w:rsidR="009B72BB" w:rsidRPr="009B72BB">
        <w:rPr>
          <w:rFonts w:ascii="標楷體" w:eastAsia="標楷體" w:hAnsi="標楷體"/>
          <w:b/>
        </w:rPr>
        <w:t>11</w:t>
      </w:r>
      <w:r w:rsidR="00992A7B">
        <w:rPr>
          <w:rFonts w:ascii="標楷體" w:eastAsia="標楷體" w:hAnsi="標楷體" w:hint="eastAsia"/>
          <w:b/>
        </w:rPr>
        <w:t>5.04.01</w:t>
      </w:r>
      <w:r w:rsidR="009B72BB" w:rsidRPr="009B72BB">
        <w:rPr>
          <w:rFonts w:ascii="標楷體" w:eastAsia="標楷體" w:hAnsi="標楷體" w:hint="eastAsia"/>
          <w:b/>
        </w:rPr>
        <w:t>版</w:t>
      </w:r>
    </w:p>
    <w:sectPr w:rsidR="006239B5" w:rsidRPr="00FA2F1F" w:rsidSect="00CC07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F069" w14:textId="77777777" w:rsidR="00E127D8" w:rsidRDefault="00E127D8" w:rsidP="00061C14">
      <w:r>
        <w:separator/>
      </w:r>
    </w:p>
  </w:endnote>
  <w:endnote w:type="continuationSeparator" w:id="0">
    <w:p w14:paraId="3526076B" w14:textId="77777777" w:rsidR="00E127D8" w:rsidRDefault="00E127D8" w:rsidP="0006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FDA5" w14:textId="77777777" w:rsidR="00E127D8" w:rsidRDefault="00E127D8" w:rsidP="00061C14">
      <w:r>
        <w:separator/>
      </w:r>
    </w:p>
  </w:footnote>
  <w:footnote w:type="continuationSeparator" w:id="0">
    <w:p w14:paraId="0308FECB" w14:textId="77777777" w:rsidR="00E127D8" w:rsidRDefault="00E127D8" w:rsidP="0006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BE8"/>
    <w:rsid w:val="00027BE8"/>
    <w:rsid w:val="00061C14"/>
    <w:rsid w:val="00176860"/>
    <w:rsid w:val="00226D4B"/>
    <w:rsid w:val="00261C98"/>
    <w:rsid w:val="00295E39"/>
    <w:rsid w:val="002A7E09"/>
    <w:rsid w:val="002C7E6C"/>
    <w:rsid w:val="002F1459"/>
    <w:rsid w:val="003045EC"/>
    <w:rsid w:val="00307B14"/>
    <w:rsid w:val="003248BC"/>
    <w:rsid w:val="0033271F"/>
    <w:rsid w:val="003C69C1"/>
    <w:rsid w:val="003D187C"/>
    <w:rsid w:val="004409C9"/>
    <w:rsid w:val="004A590B"/>
    <w:rsid w:val="004C0675"/>
    <w:rsid w:val="005014E4"/>
    <w:rsid w:val="00507DDB"/>
    <w:rsid w:val="00517BAB"/>
    <w:rsid w:val="005315C3"/>
    <w:rsid w:val="005471D4"/>
    <w:rsid w:val="00564C02"/>
    <w:rsid w:val="00565F0B"/>
    <w:rsid w:val="005779B7"/>
    <w:rsid w:val="005C09EE"/>
    <w:rsid w:val="0062336E"/>
    <w:rsid w:val="006239B5"/>
    <w:rsid w:val="00681F25"/>
    <w:rsid w:val="00773F83"/>
    <w:rsid w:val="007C1629"/>
    <w:rsid w:val="00803980"/>
    <w:rsid w:val="0084375D"/>
    <w:rsid w:val="00850083"/>
    <w:rsid w:val="00853938"/>
    <w:rsid w:val="008967E1"/>
    <w:rsid w:val="00913D2F"/>
    <w:rsid w:val="00921B2A"/>
    <w:rsid w:val="009809A0"/>
    <w:rsid w:val="00992A7B"/>
    <w:rsid w:val="009B72BB"/>
    <w:rsid w:val="009C188D"/>
    <w:rsid w:val="009C45CB"/>
    <w:rsid w:val="009D7642"/>
    <w:rsid w:val="00A73D83"/>
    <w:rsid w:val="00AD283A"/>
    <w:rsid w:val="00BA451A"/>
    <w:rsid w:val="00C656C1"/>
    <w:rsid w:val="00CB19D0"/>
    <w:rsid w:val="00CC07CD"/>
    <w:rsid w:val="00D15067"/>
    <w:rsid w:val="00DA6CBF"/>
    <w:rsid w:val="00DD2CF7"/>
    <w:rsid w:val="00E127D8"/>
    <w:rsid w:val="00E624D6"/>
    <w:rsid w:val="00E76019"/>
    <w:rsid w:val="00E87977"/>
    <w:rsid w:val="00EB5D83"/>
    <w:rsid w:val="00EF63FE"/>
    <w:rsid w:val="00F37D6D"/>
    <w:rsid w:val="00F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9C574"/>
  <w15:chartTrackingRefBased/>
  <w15:docId w15:val="{C1CB6344-7967-41C6-A2AD-AE051BA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1C14"/>
    <w:rPr>
      <w:kern w:val="2"/>
    </w:rPr>
  </w:style>
  <w:style w:type="paragraph" w:styleId="a5">
    <w:name w:val="footer"/>
    <w:basedOn w:val="a"/>
    <w:link w:val="a6"/>
    <w:rsid w:val="0006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61C14"/>
    <w:rPr>
      <w:kern w:val="2"/>
    </w:rPr>
  </w:style>
  <w:style w:type="table" w:styleId="a7">
    <w:name w:val="Table Grid"/>
    <w:basedOn w:val="a1"/>
    <w:rsid w:val="0085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308</Characters>
  <Application>Microsoft Office Word</Application>
  <DocSecurity>0</DocSecurity>
  <Lines>2</Lines>
  <Paragraphs>1</Paragraphs>
  <ScaleCrop>false</ScaleCrop>
  <Company>營建處.供應課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國立臺北師範學院數學教育研究所碩士論文口試記錄表</dc:title>
  <dc:subject/>
  <dc:creator>數資系</dc:creator>
  <cp:keywords/>
  <dc:description/>
  <cp:lastModifiedBy>User</cp:lastModifiedBy>
  <cp:revision>4</cp:revision>
  <cp:lastPrinted>2005-12-21T09:38:00Z</cp:lastPrinted>
  <dcterms:created xsi:type="dcterms:W3CDTF">2024-10-09T07:04:00Z</dcterms:created>
  <dcterms:modified xsi:type="dcterms:W3CDTF">2026-04-01T06:22:00Z</dcterms:modified>
</cp:coreProperties>
</file>